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ED46" w14:textId="01047022" w:rsidR="00117A51" w:rsidRDefault="00ED5A26">
      <w:r>
        <w:t xml:space="preserve">                                                    Nov.30 2018 BOT Minutes</w:t>
      </w:r>
    </w:p>
    <w:p w14:paraId="42A17D33" w14:textId="65DC7537" w:rsidR="00ED5A26" w:rsidRDefault="00ED5A26">
      <w:proofErr w:type="gramStart"/>
      <w:r>
        <w:t>Present :</w:t>
      </w:r>
      <w:proofErr w:type="gramEnd"/>
      <w:r>
        <w:t xml:space="preserve">  Kitty R., Todd E., Phyllis M., Andy C., Mona S., Debbie S., Jan L.,</w:t>
      </w:r>
      <w:r w:rsidR="00CA5619">
        <w:t xml:space="preserve"> </w:t>
      </w:r>
      <w:r>
        <w:t>Laura C.,</w:t>
      </w:r>
      <w:r w:rsidR="00CA5619">
        <w:t xml:space="preserve"> Barbara D.,</w:t>
      </w:r>
      <w:r>
        <w:t xml:space="preserve"> Cheryl D.</w:t>
      </w:r>
    </w:p>
    <w:p w14:paraId="4FCFFD35" w14:textId="5589A69B" w:rsidR="00ED5A26" w:rsidRDefault="00ED5A26">
      <w:proofErr w:type="gramStart"/>
      <w:r>
        <w:t>Absent :</w:t>
      </w:r>
      <w:proofErr w:type="gramEnd"/>
      <w:r w:rsidR="00CA5619">
        <w:t xml:space="preserve"> </w:t>
      </w:r>
      <w:r>
        <w:t xml:space="preserve"> </w:t>
      </w:r>
      <w:proofErr w:type="spellStart"/>
      <w:r>
        <w:t>Margy</w:t>
      </w:r>
      <w:proofErr w:type="spellEnd"/>
      <w:r>
        <w:t xml:space="preserve"> M., Nancy S</w:t>
      </w:r>
    </w:p>
    <w:p w14:paraId="0A977592" w14:textId="6F86167C" w:rsidR="006D72B8" w:rsidRDefault="00ED5A26">
      <w:proofErr w:type="gramStart"/>
      <w:r>
        <w:t>MOTION :</w:t>
      </w:r>
      <w:proofErr w:type="gramEnd"/>
      <w:r>
        <w:t xml:space="preserve"> to accept minutes from 10-19-18 as corrected</w:t>
      </w:r>
      <w:r w:rsidR="006D72B8">
        <w:t xml:space="preserve">  ( Mona  Debbie)</w:t>
      </w:r>
    </w:p>
    <w:p w14:paraId="5E0DF55B" w14:textId="182E7031" w:rsidR="00ED5A26" w:rsidRDefault="00ED5A26">
      <w:r>
        <w:t xml:space="preserve">Treasurer’s </w:t>
      </w:r>
      <w:proofErr w:type="gramStart"/>
      <w:r>
        <w:t>report :</w:t>
      </w:r>
      <w:proofErr w:type="gramEnd"/>
      <w:r>
        <w:t xml:space="preserve">        </w:t>
      </w:r>
      <w:proofErr w:type="spellStart"/>
      <w:r>
        <w:t>Chkg</w:t>
      </w:r>
      <w:proofErr w:type="spellEnd"/>
      <w:r>
        <w:t xml:space="preserve"> act.       $7814.14</w:t>
      </w:r>
    </w:p>
    <w:p w14:paraId="5ADC46F9" w14:textId="74BC4585" w:rsidR="00ED5A26" w:rsidRDefault="00ED5A26">
      <w:r>
        <w:t xml:space="preserve">                                          </w:t>
      </w:r>
      <w:proofErr w:type="spellStart"/>
      <w:proofErr w:type="gramStart"/>
      <w:r>
        <w:t>Savg</w:t>
      </w:r>
      <w:proofErr w:type="spellEnd"/>
      <w:r>
        <w:t xml:space="preserve">  act</w:t>
      </w:r>
      <w:proofErr w:type="gramEnd"/>
      <w:r>
        <w:t>.        23,796.53</w:t>
      </w:r>
    </w:p>
    <w:p w14:paraId="75C3FD7E" w14:textId="57514FAA" w:rsidR="00ED5A26" w:rsidRDefault="00ED5A26">
      <w:r>
        <w:t xml:space="preserve">                                         6 mo. CD         15,000.00</w:t>
      </w:r>
    </w:p>
    <w:p w14:paraId="656A0BFD" w14:textId="1517819F" w:rsidR="00ED5A26" w:rsidRDefault="00ED5A26">
      <w:r>
        <w:t xml:space="preserve">                Fund raising /money mkt.    </w:t>
      </w:r>
      <w:proofErr w:type="gramStart"/>
      <w:r>
        <w:t>23,796.53  TD</w:t>
      </w:r>
      <w:proofErr w:type="gramEnd"/>
      <w:r>
        <w:t xml:space="preserve"> Bank</w:t>
      </w:r>
    </w:p>
    <w:p w14:paraId="41D47373" w14:textId="7EDE81BB" w:rsidR="00ED5A26" w:rsidRDefault="006D72B8">
      <w:r>
        <w:t>O’Reilly donation           $250.00</w:t>
      </w:r>
    </w:p>
    <w:p w14:paraId="3923D98C" w14:textId="2CAD53E7" w:rsidR="006D72B8" w:rsidRDefault="006D72B8">
      <w:r>
        <w:t>Book sale                             65.20</w:t>
      </w:r>
    </w:p>
    <w:p w14:paraId="10788AAE" w14:textId="1EAD28C6" w:rsidR="006D72B8" w:rsidRDefault="006D72B8">
      <w:r>
        <w:t xml:space="preserve">Miniature churches           40.00 </w:t>
      </w:r>
      <w:proofErr w:type="gramStart"/>
      <w:r>
        <w:t>( Lynda</w:t>
      </w:r>
      <w:proofErr w:type="gramEnd"/>
      <w:r>
        <w:t xml:space="preserve"> G. )</w:t>
      </w:r>
    </w:p>
    <w:p w14:paraId="7401EC7F" w14:textId="1CC96A2B" w:rsidR="006D72B8" w:rsidRDefault="006D72B8">
      <w:r>
        <w:t>Discussion re more new shelving for book sale downstairs.</w:t>
      </w:r>
      <w:r w:rsidR="00CA5619">
        <w:t xml:space="preserve"> </w:t>
      </w:r>
      <w:proofErr w:type="gramStart"/>
      <w:r>
        <w:t>(</w:t>
      </w:r>
      <w:proofErr w:type="gramEnd"/>
      <w:r>
        <w:t xml:space="preserve"> $325/per)  Andy will check with LG school for shelving.</w:t>
      </w:r>
    </w:p>
    <w:p w14:paraId="5E7930DA" w14:textId="2C499CD7" w:rsidR="006D72B8" w:rsidRDefault="006D72B8">
      <w:r>
        <w:t xml:space="preserve">Discussion re spending portion of </w:t>
      </w:r>
      <w:proofErr w:type="gramStart"/>
      <w:r>
        <w:t>fund raising</w:t>
      </w:r>
      <w:proofErr w:type="gramEnd"/>
      <w:r>
        <w:t xml:space="preserve"> act. monies for lighting/portable heating units/rug for basement area.</w:t>
      </w:r>
    </w:p>
    <w:p w14:paraId="1F12A72B" w14:textId="061998F3" w:rsidR="006D72B8" w:rsidRDefault="006D72B8">
      <w:proofErr w:type="gramStart"/>
      <w:r>
        <w:t>MOTION :</w:t>
      </w:r>
      <w:proofErr w:type="gramEnd"/>
      <w:r>
        <w:t xml:space="preserve"> to accept Treasurer’s report. </w:t>
      </w:r>
      <w:proofErr w:type="gramStart"/>
      <w:r>
        <w:t>( Todd</w:t>
      </w:r>
      <w:proofErr w:type="gramEnd"/>
      <w:r>
        <w:t xml:space="preserve">  Mona )</w:t>
      </w:r>
    </w:p>
    <w:p w14:paraId="1F0D462C" w14:textId="034C7872" w:rsidR="006D72B8" w:rsidRDefault="006D72B8">
      <w:r>
        <w:t>Cheryl will send thank you to Lynda Glenn</w:t>
      </w:r>
    </w:p>
    <w:p w14:paraId="27B5677C" w14:textId="5867FB37" w:rsidR="00587043" w:rsidRDefault="00587043">
      <w:r>
        <w:t xml:space="preserve">Director’s report:  Stats continue to increase from 2017. Thanks to Staff. Upcoming </w:t>
      </w:r>
      <w:proofErr w:type="gramStart"/>
      <w:r>
        <w:t>Events :</w:t>
      </w:r>
      <w:proofErr w:type="gramEnd"/>
      <w:r>
        <w:t xml:space="preserve"> 12-6-18 @ 3:30 Teen Essential Oils Craft .  12-11-18   6-7PM Holiday PJ Storytime with Santa @ St. James. $150.00 fee for Santa, Friends providing refreshments, New book and hat for each child. Flyers out to Elem School. Need to get on Marquee in Park.  2019 Programs on Lyme disease and Social Security, Georgia O’Keeffe, Meditation, and film/</w:t>
      </w:r>
      <w:proofErr w:type="gramStart"/>
      <w:r>
        <w:t>discussion  “</w:t>
      </w:r>
      <w:proofErr w:type="gramEnd"/>
      <w:r>
        <w:t>The 46er’s</w:t>
      </w:r>
      <w:r w:rsidR="00BB1D7D">
        <w:t>.</w:t>
      </w:r>
      <w:r w:rsidR="004D5695">
        <w:t xml:space="preserve"> </w:t>
      </w:r>
      <w:r w:rsidR="00C82D75">
        <w:t xml:space="preserve">Student art display in </w:t>
      </w:r>
      <w:proofErr w:type="spellStart"/>
      <w:r w:rsidR="00C82D75">
        <w:t>Jan</w:t>
      </w:r>
      <w:r w:rsidR="004D5695">
        <w:t>.and</w:t>
      </w:r>
      <w:proofErr w:type="spellEnd"/>
      <w:r w:rsidR="004D5695">
        <w:t xml:space="preserve"> Chris </w:t>
      </w:r>
      <w:proofErr w:type="spellStart"/>
      <w:r w:rsidR="004D5695">
        <w:t>Dittus</w:t>
      </w:r>
      <w:proofErr w:type="spellEnd"/>
      <w:r w:rsidR="004D5695">
        <w:t xml:space="preserve"> in Feb</w:t>
      </w:r>
    </w:p>
    <w:p w14:paraId="6A02C333" w14:textId="3108E198" w:rsidR="00BB1D7D" w:rsidRDefault="00BB1D7D">
      <w:r>
        <w:t xml:space="preserve">Discussion on Sexual Harassment training </w:t>
      </w:r>
      <w:proofErr w:type="gramStart"/>
      <w:r>
        <w:t>( needed</w:t>
      </w:r>
      <w:proofErr w:type="gramEnd"/>
      <w:r>
        <w:t xml:space="preserve"> by 10-19 ) All staff and board members must be trained yearly. Online or video programs available. Will check if Town LG has personnel to do training for us acceptable to SALS.</w:t>
      </w:r>
    </w:p>
    <w:p w14:paraId="3CC3487B" w14:textId="2AA0E7D9" w:rsidR="00BB1D7D" w:rsidRDefault="00BB1D7D">
      <w:proofErr w:type="gramStart"/>
      <w:r>
        <w:t>MOTION :</w:t>
      </w:r>
      <w:proofErr w:type="gramEnd"/>
      <w:r>
        <w:t xml:space="preserve"> to pay all current bills. (</w:t>
      </w:r>
      <w:proofErr w:type="gramStart"/>
      <w:r>
        <w:t>Mona  Todd</w:t>
      </w:r>
      <w:proofErr w:type="gramEnd"/>
      <w:r>
        <w:t>)</w:t>
      </w:r>
    </w:p>
    <w:p w14:paraId="584F8F4C" w14:textId="674F01B2" w:rsidR="00BB1D7D" w:rsidRDefault="00BB1D7D">
      <w:proofErr w:type="gramStart"/>
      <w:r>
        <w:t>Friends :</w:t>
      </w:r>
      <w:proofErr w:type="gramEnd"/>
      <w:r>
        <w:t xml:space="preserve">  friends have provided money from </w:t>
      </w:r>
      <w:proofErr w:type="spellStart"/>
      <w:r>
        <w:t>Americade</w:t>
      </w:r>
      <w:proofErr w:type="spellEnd"/>
      <w:r>
        <w:t xml:space="preserve"> Grant to buy more shelves for book sales in basement. Also providing refreshments for Holiday PJ party. They are providing baskets of books for local hotel/motels for goodwill and to advertise Library. Discussed having Friends take over all book sales as fund raising source.  2019 </w:t>
      </w:r>
      <w:proofErr w:type="spellStart"/>
      <w:r>
        <w:t>Americade</w:t>
      </w:r>
      <w:proofErr w:type="spellEnd"/>
      <w:r>
        <w:t xml:space="preserve"> Grants may be changed/eliminated. Will wait to hear from Rotary. Matt will add Friends info</w:t>
      </w:r>
      <w:r w:rsidR="009F7154">
        <w:t>/application to Website.</w:t>
      </w:r>
    </w:p>
    <w:p w14:paraId="59D33162" w14:textId="151A5EEA" w:rsidR="009F7154" w:rsidRDefault="009F7154">
      <w:r>
        <w:t>Next meeting in Dec. and then in Spring</w:t>
      </w:r>
      <w:r w:rsidR="0028086F">
        <w:t>.</w:t>
      </w:r>
    </w:p>
    <w:p w14:paraId="2FB7EF21" w14:textId="5D56C5E7" w:rsidR="0028086F" w:rsidRDefault="0028086F">
      <w:r>
        <w:lastRenderedPageBreak/>
        <w:t>Building/</w:t>
      </w:r>
      <w:proofErr w:type="gramStart"/>
      <w:r>
        <w:t>Grounds :</w:t>
      </w:r>
      <w:proofErr w:type="gramEnd"/>
      <w:r>
        <w:t xml:space="preserve">  Spring bulbs planted by Lucy A. Archival area cleaned and shelving moved with help of Boy Scouts. Reattached new circ area shelf unit to wall. Questions of safety from </w:t>
      </w:r>
      <w:proofErr w:type="spellStart"/>
      <w:r>
        <w:t>Allerdice</w:t>
      </w:r>
      <w:proofErr w:type="spellEnd"/>
      <w:r>
        <w:t xml:space="preserve"> with automatic openers on front door. Not enough space in vestibule between two doors. Change plan to update hinges, install wireless doorbell @ bottom of ramp</w:t>
      </w:r>
      <w:r w:rsidR="00C82D75">
        <w:t xml:space="preserve"> and place signage</w:t>
      </w:r>
      <w:r>
        <w:t xml:space="preserve"> and have carpenter</w:t>
      </w:r>
      <w:r w:rsidR="00C82D75">
        <w:t xml:space="preserve"> (Fred </w:t>
      </w:r>
      <w:proofErr w:type="spellStart"/>
      <w:r w:rsidR="00C82D75">
        <w:t>Macavey</w:t>
      </w:r>
      <w:proofErr w:type="spellEnd"/>
      <w:r w:rsidR="00C82D75">
        <w:t>)</w:t>
      </w:r>
      <w:r>
        <w:t xml:space="preserve"> refit front door.</w:t>
      </w:r>
    </w:p>
    <w:p w14:paraId="2014847A" w14:textId="5858392C" w:rsidR="00C82D75" w:rsidRDefault="00C82D75">
      <w:r>
        <w:t xml:space="preserve">MOTION: to refit front door to frame, place new hinges, install wireless doorbell with signage @ bottom of ramp, complete inside back door closer, install metal kickplate on back door. </w:t>
      </w:r>
      <w:proofErr w:type="gramStart"/>
      <w:r>
        <w:t>( Debbie</w:t>
      </w:r>
      <w:proofErr w:type="gramEnd"/>
      <w:r>
        <w:t>, Jan )</w:t>
      </w:r>
    </w:p>
    <w:p w14:paraId="4B962E77" w14:textId="66198574" w:rsidR="00C82D75" w:rsidRDefault="00C82D75">
      <w:r>
        <w:t>Discussed having Norm Perry touch up cracked areas in front ceiling and paint art work wall in back room. Buying heaters for basement</w:t>
      </w:r>
      <w:r w:rsidR="004D5695">
        <w:t>.</w:t>
      </w:r>
    </w:p>
    <w:p w14:paraId="7C21B104" w14:textId="7701389F" w:rsidR="004D5695" w:rsidRDefault="004D5695">
      <w:proofErr w:type="gramStart"/>
      <w:r>
        <w:t>Personnel :</w:t>
      </w:r>
      <w:proofErr w:type="gramEnd"/>
      <w:r>
        <w:t xml:space="preserve"> Debbie and Mona met with Barbara for her evaluation and Barbara will meet with staff. Discussed need for regular staff meetings and need to track time off. Discussed using Google shared calendar.</w:t>
      </w:r>
    </w:p>
    <w:p w14:paraId="04E62034" w14:textId="28C5662E" w:rsidR="004D5695" w:rsidRDefault="004D5695">
      <w:proofErr w:type="gramStart"/>
      <w:r>
        <w:t>Grants :</w:t>
      </w:r>
      <w:proofErr w:type="gramEnd"/>
      <w:r>
        <w:t xml:space="preserve"> Board needs to think of projects we want to do . Front door will come from fund raising act. </w:t>
      </w:r>
    </w:p>
    <w:p w14:paraId="254F994A" w14:textId="19A1EC87" w:rsidR="004D5695" w:rsidRDefault="004D5695">
      <w:r>
        <w:t xml:space="preserve">Book </w:t>
      </w:r>
      <w:proofErr w:type="gramStart"/>
      <w:r>
        <w:t>Sales :</w:t>
      </w:r>
      <w:proofErr w:type="gramEnd"/>
      <w:r>
        <w:t xml:space="preserve"> next sale 12-8-18 advertised as $3 bag of books (will need to limit hard covers) Jan 10-12 and Debbie 12-2.</w:t>
      </w:r>
    </w:p>
    <w:p w14:paraId="329F3AB5" w14:textId="48FA5112" w:rsidR="004D5695" w:rsidRDefault="004D5695">
      <w:r>
        <w:t xml:space="preserve">Old </w:t>
      </w:r>
      <w:proofErr w:type="gramStart"/>
      <w:r>
        <w:t>Business :</w:t>
      </w:r>
      <w:proofErr w:type="gramEnd"/>
      <w:r>
        <w:t xml:space="preserve">  Board agreed on cream on green for the new book sale banner.</w:t>
      </w:r>
    </w:p>
    <w:p w14:paraId="4604F88E" w14:textId="4DA922E2" w:rsidR="00CA5619" w:rsidRDefault="00CA5619">
      <w:r>
        <w:t>Front desk raffle drawing 12-14-</w:t>
      </w:r>
      <w:proofErr w:type="gramStart"/>
      <w:r>
        <w:t>18 .</w:t>
      </w:r>
      <w:proofErr w:type="gramEnd"/>
      <w:r>
        <w:t xml:space="preserve"> Will bring both to PJ party to sell </w:t>
      </w:r>
      <w:proofErr w:type="spellStart"/>
      <w:r>
        <w:t>tx</w:t>
      </w:r>
      <w:proofErr w:type="spellEnd"/>
      <w:r>
        <w:t>.</w:t>
      </w:r>
    </w:p>
    <w:p w14:paraId="6CAC0DF8" w14:textId="5EB97F72" w:rsidR="00CA5619" w:rsidRDefault="00CA5619">
      <w:proofErr w:type="gramStart"/>
      <w:r>
        <w:t>Non fiction</w:t>
      </w:r>
      <w:proofErr w:type="gramEnd"/>
      <w:r>
        <w:t xml:space="preserve"> needs to be sorted on tables and area organized before sale on Sat.8</w:t>
      </w:r>
      <w:r w:rsidRPr="00CA5619">
        <w:rPr>
          <w:vertAlign w:val="superscript"/>
        </w:rPr>
        <w:t>th</w:t>
      </w:r>
      <w:r>
        <w:t>.</w:t>
      </w:r>
    </w:p>
    <w:p w14:paraId="0D5B1BC6" w14:textId="62949A80" w:rsidR="00CA5619" w:rsidRDefault="00CA5619">
      <w:r>
        <w:t xml:space="preserve">New </w:t>
      </w:r>
      <w:proofErr w:type="gramStart"/>
      <w:r>
        <w:t>Business :</w:t>
      </w:r>
      <w:proofErr w:type="gramEnd"/>
      <w:r>
        <w:t xml:space="preserve">  Matt created printed info on history of Library. Will use @ Annual dinner.</w:t>
      </w:r>
    </w:p>
    <w:p w14:paraId="79F8189B" w14:textId="7AB6D45B" w:rsidR="00CA5619" w:rsidRDefault="00CA5619">
      <w:r>
        <w:t>Next meeting 1-18-19.   NO DEC. MEETING</w:t>
      </w:r>
      <w:bookmarkStart w:id="0" w:name="_GoBack"/>
      <w:bookmarkEnd w:id="0"/>
    </w:p>
    <w:p w14:paraId="1438C8AE" w14:textId="5D57BF17" w:rsidR="00587043" w:rsidRDefault="0028086F">
      <w:r>
        <w:t xml:space="preserve"> </w:t>
      </w:r>
    </w:p>
    <w:sectPr w:rsidR="00587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26"/>
    <w:rsid w:val="00117A51"/>
    <w:rsid w:val="0028086F"/>
    <w:rsid w:val="004D5695"/>
    <w:rsid w:val="00587043"/>
    <w:rsid w:val="006D72B8"/>
    <w:rsid w:val="009F7154"/>
    <w:rsid w:val="00BB1D7D"/>
    <w:rsid w:val="00C82D75"/>
    <w:rsid w:val="00CA5619"/>
    <w:rsid w:val="00ED5A26"/>
    <w:rsid w:val="00F4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84C4"/>
  <w15:chartTrackingRefBased/>
  <w15:docId w15:val="{CBC4B503-CB69-47C7-987C-8F7EF80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Dybas</dc:creator>
  <cp:keywords/>
  <dc:description/>
  <cp:lastModifiedBy>Curtis Dybas</cp:lastModifiedBy>
  <cp:revision>1</cp:revision>
  <dcterms:created xsi:type="dcterms:W3CDTF">2018-12-03T20:02:00Z</dcterms:created>
  <dcterms:modified xsi:type="dcterms:W3CDTF">2018-12-03T21:31:00Z</dcterms:modified>
</cp:coreProperties>
</file>